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77F1F" w14:textId="77777777" w:rsidR="00E17947" w:rsidRDefault="00E17947" w:rsidP="00E17947">
      <w:pPr>
        <w:pStyle w:val="aa"/>
        <w:contextualSpacing/>
        <w:jc w:val="center"/>
        <w:rPr>
          <w:b/>
        </w:rPr>
      </w:pPr>
      <w:r>
        <w:rPr>
          <w:b/>
        </w:rPr>
        <w:t>Приказ №__</w:t>
      </w:r>
    </w:p>
    <w:p w14:paraId="3314C16C" w14:textId="77777777" w:rsidR="00E17947" w:rsidRDefault="00E17947" w:rsidP="00E17947">
      <w:pPr>
        <w:pStyle w:val="aa"/>
        <w:contextualSpacing/>
        <w:jc w:val="center"/>
        <w:rPr>
          <w:b/>
        </w:rPr>
      </w:pPr>
    </w:p>
    <w:p w14:paraId="3E4D1B22" w14:textId="77777777" w:rsidR="00E17947" w:rsidRDefault="00E17947" w:rsidP="00E17947">
      <w:pPr>
        <w:pStyle w:val="aa"/>
        <w:contextualSpacing/>
        <w:jc w:val="both"/>
        <w:rPr>
          <w:b/>
        </w:rPr>
      </w:pPr>
      <w:r w:rsidRPr="00F66B66">
        <w:rPr>
          <w:b/>
        </w:rPr>
        <w:t>01.03.2026 г.</w:t>
      </w:r>
    </w:p>
    <w:p w14:paraId="2F16CB75" w14:textId="77777777" w:rsidR="00E17947" w:rsidRDefault="00E17947" w:rsidP="00E17947">
      <w:pPr>
        <w:pStyle w:val="aa"/>
        <w:contextualSpacing/>
        <w:jc w:val="both"/>
        <w:rPr>
          <w:b/>
        </w:rPr>
      </w:pPr>
    </w:p>
    <w:p w14:paraId="188814C2" w14:textId="77777777" w:rsidR="00E17947" w:rsidRDefault="00E17947" w:rsidP="00E17947">
      <w:pPr>
        <w:pStyle w:val="aa"/>
        <w:contextualSpacing/>
        <w:jc w:val="both"/>
        <w:rPr>
          <w:b/>
        </w:rPr>
      </w:pPr>
      <w:r>
        <w:rPr>
          <w:b/>
        </w:rPr>
        <w:t>Об утверждении п</w:t>
      </w:r>
      <w:r w:rsidRPr="005800C8">
        <w:rPr>
          <w:b/>
        </w:rPr>
        <w:t>рейскурант</w:t>
      </w:r>
      <w:r>
        <w:rPr>
          <w:b/>
        </w:rPr>
        <w:t>а цен</w:t>
      </w:r>
      <w:r w:rsidRPr="005800C8">
        <w:rPr>
          <w:b/>
        </w:rPr>
        <w:t xml:space="preserve"> на </w:t>
      </w:r>
      <w:r>
        <w:rPr>
          <w:b/>
        </w:rPr>
        <w:t>прокат оборудования</w:t>
      </w:r>
    </w:p>
    <w:p w14:paraId="3791145E" w14:textId="77777777" w:rsidR="00E17947" w:rsidRDefault="00E17947" w:rsidP="00E17947">
      <w:pPr>
        <w:pStyle w:val="aa"/>
        <w:contextualSpacing/>
        <w:jc w:val="both"/>
        <w:rPr>
          <w:b/>
        </w:rPr>
      </w:pPr>
    </w:p>
    <w:p w14:paraId="53C73556" w14:textId="77777777" w:rsidR="00E17947" w:rsidRDefault="00E17947" w:rsidP="00E17947">
      <w:pPr>
        <w:pStyle w:val="aa"/>
        <w:contextualSpacing/>
        <w:jc w:val="center"/>
      </w:pPr>
      <w:r w:rsidRPr="00626890">
        <w:t>ПРИКАЗЫВАЮ</w:t>
      </w:r>
      <w:r>
        <w:t>:</w:t>
      </w:r>
    </w:p>
    <w:p w14:paraId="1C560042" w14:textId="77777777" w:rsidR="00E17947" w:rsidRPr="00626890" w:rsidRDefault="00E17947" w:rsidP="00E17947">
      <w:pPr>
        <w:pStyle w:val="aa"/>
        <w:contextualSpacing/>
        <w:jc w:val="both"/>
      </w:pPr>
      <w:r>
        <w:t>Утвердить прейскурант цен на прокат оборудования:</w:t>
      </w:r>
    </w:p>
    <w:p w14:paraId="2A54998D" w14:textId="77777777" w:rsidR="00E17947" w:rsidRDefault="00E17947" w:rsidP="005800C8">
      <w:pPr>
        <w:pStyle w:val="aa"/>
        <w:contextualSpacing/>
        <w:jc w:val="center"/>
        <w:rPr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5101"/>
        <w:gridCol w:w="3115"/>
      </w:tblGrid>
      <w:tr w:rsidR="00A40295" w14:paraId="7A6B2EBB" w14:textId="77777777" w:rsidTr="00A40295">
        <w:tc>
          <w:tcPr>
            <w:tcW w:w="1129" w:type="dxa"/>
          </w:tcPr>
          <w:p w14:paraId="0A938B32" w14:textId="77777777" w:rsidR="00A40295" w:rsidRPr="00A40295" w:rsidRDefault="00A40295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101" w:type="dxa"/>
          </w:tcPr>
          <w:p w14:paraId="594FAFE4" w14:textId="77777777" w:rsidR="00A40295" w:rsidRDefault="00A40295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3115" w:type="dxa"/>
          </w:tcPr>
          <w:p w14:paraId="611B968B" w14:textId="77777777" w:rsidR="00A40295" w:rsidRDefault="00A40295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Стоимость</w:t>
            </w:r>
          </w:p>
        </w:tc>
      </w:tr>
      <w:tr w:rsidR="00A40295" w14:paraId="2714BA5F" w14:textId="77777777" w:rsidTr="00A40295">
        <w:tc>
          <w:tcPr>
            <w:tcW w:w="1129" w:type="dxa"/>
          </w:tcPr>
          <w:p w14:paraId="7CECACC6" w14:textId="3BD4B2B5" w:rsidR="00A40295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1" w:type="dxa"/>
          </w:tcPr>
          <w:p w14:paraId="1EAD170D" w14:textId="17808062" w:rsidR="00A40295" w:rsidRPr="004F311D" w:rsidRDefault="004F311D" w:rsidP="004F31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D">
              <w:rPr>
                <w:rFonts w:ascii="Times New Roman" w:hAnsi="Times New Roman" w:cs="Times New Roman"/>
                <w:sz w:val="24"/>
                <w:szCs w:val="24"/>
              </w:rPr>
              <w:t>Беседки «Приют Рыбака» (6 человек) 1 час</w:t>
            </w:r>
          </w:p>
        </w:tc>
        <w:tc>
          <w:tcPr>
            <w:tcW w:w="3115" w:type="dxa"/>
          </w:tcPr>
          <w:p w14:paraId="715A0F95" w14:textId="7EA88468" w:rsidR="00A40295" w:rsidRP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 w:rsidRPr="004F311D">
              <w:t>550 руб.</w:t>
            </w:r>
          </w:p>
        </w:tc>
      </w:tr>
      <w:tr w:rsidR="00A40295" w14:paraId="7D8553A8" w14:textId="77777777" w:rsidTr="00A40295">
        <w:tc>
          <w:tcPr>
            <w:tcW w:w="1129" w:type="dxa"/>
          </w:tcPr>
          <w:p w14:paraId="613E9013" w14:textId="7FC8B3BB" w:rsidR="00A40295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1" w:type="dxa"/>
          </w:tcPr>
          <w:p w14:paraId="382A0045" w14:textId="77F545B7" w:rsidR="00A40295" w:rsidRPr="004F311D" w:rsidRDefault="004F311D" w:rsidP="004F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11D">
              <w:rPr>
                <w:rFonts w:ascii="Times New Roman" w:hAnsi="Times New Roman" w:cs="Times New Roman"/>
                <w:sz w:val="24"/>
                <w:szCs w:val="24"/>
              </w:rPr>
              <w:t>Беседка «На берегу» (6 человек) 1 час</w:t>
            </w:r>
          </w:p>
        </w:tc>
        <w:tc>
          <w:tcPr>
            <w:tcW w:w="3115" w:type="dxa"/>
          </w:tcPr>
          <w:p w14:paraId="3E5928F7" w14:textId="11E8E216" w:rsidR="00A40295" w:rsidRP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 w:rsidRPr="004F311D">
              <w:t>400 руб.</w:t>
            </w:r>
          </w:p>
        </w:tc>
      </w:tr>
      <w:tr w:rsidR="00A40295" w14:paraId="2F7A3177" w14:textId="77777777" w:rsidTr="00A40295">
        <w:tc>
          <w:tcPr>
            <w:tcW w:w="1129" w:type="dxa"/>
          </w:tcPr>
          <w:p w14:paraId="7EE7629E" w14:textId="51A3F8E8" w:rsidR="00A40295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01" w:type="dxa"/>
          </w:tcPr>
          <w:p w14:paraId="0DBF3AB7" w14:textId="28584F67" w:rsidR="00A40295" w:rsidRP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 w:rsidRPr="004F311D">
              <w:rPr>
                <w:shd w:val="clear" w:color="auto" w:fill="FFFFFF"/>
              </w:rPr>
              <w:t xml:space="preserve">Аренда шампуров (6 шт.) / решетки </w:t>
            </w:r>
            <w:r w:rsidRPr="004F311D">
              <w:t>1 сутки</w:t>
            </w:r>
          </w:p>
        </w:tc>
        <w:tc>
          <w:tcPr>
            <w:tcW w:w="3115" w:type="dxa"/>
          </w:tcPr>
          <w:p w14:paraId="7C3C46EF" w14:textId="47433C56" w:rsidR="00A40295" w:rsidRP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 w:rsidRPr="004F311D">
              <w:t>250 руб.</w:t>
            </w:r>
          </w:p>
        </w:tc>
      </w:tr>
      <w:tr w:rsidR="00A40295" w14:paraId="75C3AEC5" w14:textId="77777777" w:rsidTr="00A40295">
        <w:tc>
          <w:tcPr>
            <w:tcW w:w="1129" w:type="dxa"/>
          </w:tcPr>
          <w:p w14:paraId="7DC878C5" w14:textId="1A90AC62" w:rsidR="00A40295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01" w:type="dxa"/>
          </w:tcPr>
          <w:p w14:paraId="0ECE15E8" w14:textId="7FB91F5C" w:rsidR="00A40295" w:rsidRP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 w:rsidRPr="004F311D">
              <w:rPr>
                <w:shd w:val="clear" w:color="auto" w:fill="FFFFFF"/>
              </w:rPr>
              <w:t xml:space="preserve">Уголь для мангала </w:t>
            </w:r>
            <w:r w:rsidRPr="004F311D">
              <w:t>3 кг. /5 кг</w:t>
            </w:r>
          </w:p>
        </w:tc>
        <w:tc>
          <w:tcPr>
            <w:tcW w:w="3115" w:type="dxa"/>
          </w:tcPr>
          <w:p w14:paraId="132B0DF8" w14:textId="6F709030" w:rsidR="00A40295" w:rsidRP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 w:rsidRPr="004F311D">
              <w:t>450 руб./550 руб.</w:t>
            </w:r>
          </w:p>
        </w:tc>
      </w:tr>
      <w:tr w:rsidR="00A40295" w14:paraId="0D0FFFD8" w14:textId="77777777" w:rsidTr="00A40295">
        <w:tc>
          <w:tcPr>
            <w:tcW w:w="1129" w:type="dxa"/>
          </w:tcPr>
          <w:p w14:paraId="6F14A6F0" w14:textId="3B31E5BF" w:rsidR="00A40295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01" w:type="dxa"/>
          </w:tcPr>
          <w:p w14:paraId="06552A45" w14:textId="3E283C4F" w:rsidR="00A40295" w:rsidRP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 w:rsidRPr="004F311D">
              <w:t>Розжиг для костра 0,5 л / 1,0 л.</w:t>
            </w:r>
          </w:p>
        </w:tc>
        <w:tc>
          <w:tcPr>
            <w:tcW w:w="3115" w:type="dxa"/>
          </w:tcPr>
          <w:p w14:paraId="0C434DE5" w14:textId="58FC3236" w:rsidR="00A40295" w:rsidRPr="004F311D" w:rsidRDefault="004F311D" w:rsidP="004F311D">
            <w:pPr>
              <w:pStyle w:val="aa"/>
              <w:tabs>
                <w:tab w:val="left" w:pos="930"/>
              </w:tabs>
              <w:contextualSpacing/>
              <w:jc w:val="both"/>
              <w:rPr>
                <w:b/>
              </w:rPr>
            </w:pPr>
            <w:r w:rsidRPr="004F311D">
              <w:t>250 руб./350 руб.</w:t>
            </w:r>
          </w:p>
        </w:tc>
      </w:tr>
      <w:tr w:rsidR="00A40295" w14:paraId="0C8A9A15" w14:textId="77777777" w:rsidTr="00A40295">
        <w:tc>
          <w:tcPr>
            <w:tcW w:w="1129" w:type="dxa"/>
          </w:tcPr>
          <w:p w14:paraId="39D6B70B" w14:textId="0447A86E" w:rsidR="00A40295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101" w:type="dxa"/>
          </w:tcPr>
          <w:p w14:paraId="7D38F5F6" w14:textId="37C9EFAB" w:rsidR="00A40295" w:rsidRPr="004F311D" w:rsidRDefault="004F311D" w:rsidP="004F311D">
            <w:pPr>
              <w:pStyle w:val="aa"/>
              <w:tabs>
                <w:tab w:val="left" w:pos="1305"/>
              </w:tabs>
              <w:contextualSpacing/>
              <w:jc w:val="both"/>
              <w:rPr>
                <w:b/>
              </w:rPr>
            </w:pPr>
            <w:r w:rsidRPr="004F311D">
              <w:t>Аренда казана 1 сутки</w:t>
            </w:r>
          </w:p>
        </w:tc>
        <w:tc>
          <w:tcPr>
            <w:tcW w:w="3115" w:type="dxa"/>
          </w:tcPr>
          <w:p w14:paraId="0D40DDD3" w14:textId="1B18A99A" w:rsidR="00A40295" w:rsidRP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 w:rsidRPr="004F311D">
              <w:t>300 руб.</w:t>
            </w:r>
          </w:p>
        </w:tc>
      </w:tr>
      <w:tr w:rsidR="00A40295" w14:paraId="51BB7479" w14:textId="77777777" w:rsidTr="00A40295">
        <w:tc>
          <w:tcPr>
            <w:tcW w:w="1129" w:type="dxa"/>
          </w:tcPr>
          <w:p w14:paraId="3C45D479" w14:textId="4C1547D8" w:rsidR="00A40295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101" w:type="dxa"/>
          </w:tcPr>
          <w:p w14:paraId="5DF4EC50" w14:textId="360FE6DE" w:rsidR="00A40295" w:rsidRP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 w:rsidRPr="004F311D">
              <w:rPr>
                <w:shd w:val="clear" w:color="auto" w:fill="FFFFFF"/>
              </w:rPr>
              <w:t xml:space="preserve">Вязанка дров </w:t>
            </w:r>
            <w:r w:rsidRPr="004F311D">
              <w:t>1 шт.</w:t>
            </w:r>
          </w:p>
        </w:tc>
        <w:tc>
          <w:tcPr>
            <w:tcW w:w="3115" w:type="dxa"/>
          </w:tcPr>
          <w:p w14:paraId="181AA869" w14:textId="65F622B6" w:rsidR="00A40295" w:rsidRP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 w:rsidRPr="004F311D">
              <w:t>320 руб.</w:t>
            </w:r>
          </w:p>
        </w:tc>
      </w:tr>
      <w:tr w:rsidR="004F311D" w14:paraId="79A554AA" w14:textId="77777777" w:rsidTr="00A40295">
        <w:tc>
          <w:tcPr>
            <w:tcW w:w="1129" w:type="dxa"/>
          </w:tcPr>
          <w:p w14:paraId="4BBAA351" w14:textId="67721909" w:rsid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01" w:type="dxa"/>
          </w:tcPr>
          <w:p w14:paraId="521849EB" w14:textId="7CF05007" w:rsidR="004F311D" w:rsidRP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 w:rsidRPr="004F311D">
              <w:rPr>
                <w:shd w:val="clear" w:color="auto" w:fill="FFFFFF"/>
              </w:rPr>
              <w:t xml:space="preserve">Щепа для розжига </w:t>
            </w:r>
            <w:r w:rsidRPr="004F311D">
              <w:t>1 уп.</w:t>
            </w:r>
          </w:p>
        </w:tc>
        <w:tc>
          <w:tcPr>
            <w:tcW w:w="3115" w:type="dxa"/>
          </w:tcPr>
          <w:p w14:paraId="08D8A101" w14:textId="0EAF51DE" w:rsidR="004F311D" w:rsidRP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 w:rsidRPr="004F311D">
              <w:t>150 руб.</w:t>
            </w:r>
          </w:p>
        </w:tc>
      </w:tr>
      <w:tr w:rsidR="004F311D" w14:paraId="31264268" w14:textId="77777777" w:rsidTr="00A40295">
        <w:tc>
          <w:tcPr>
            <w:tcW w:w="1129" w:type="dxa"/>
          </w:tcPr>
          <w:p w14:paraId="206E3552" w14:textId="1F3759DE" w:rsid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101" w:type="dxa"/>
          </w:tcPr>
          <w:p w14:paraId="3F00606F" w14:textId="29B841B6" w:rsidR="004F311D" w:rsidRPr="004F311D" w:rsidRDefault="004F311D" w:rsidP="004F311D">
            <w:pPr>
              <w:pStyle w:val="aa"/>
              <w:contextualSpacing/>
              <w:jc w:val="both"/>
              <w:rPr>
                <w:b/>
              </w:rPr>
            </w:pPr>
            <w:r w:rsidRPr="004F311D">
              <w:t>Прокат спиннинга / удочки 1 сутки</w:t>
            </w:r>
          </w:p>
        </w:tc>
        <w:tc>
          <w:tcPr>
            <w:tcW w:w="3115" w:type="dxa"/>
          </w:tcPr>
          <w:p w14:paraId="0C804D68" w14:textId="31067A8D" w:rsidR="004F311D" w:rsidRP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 w:rsidRPr="004F311D">
              <w:t>350 руб.</w:t>
            </w:r>
          </w:p>
        </w:tc>
      </w:tr>
      <w:tr w:rsidR="004F311D" w14:paraId="46BFB3AF" w14:textId="77777777" w:rsidTr="00A40295">
        <w:tc>
          <w:tcPr>
            <w:tcW w:w="1129" w:type="dxa"/>
          </w:tcPr>
          <w:p w14:paraId="208E48E0" w14:textId="5B91B796" w:rsid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101" w:type="dxa"/>
          </w:tcPr>
          <w:p w14:paraId="0D8E7552" w14:textId="45A7E265" w:rsidR="004F311D" w:rsidRP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 w:rsidRPr="004F311D">
              <w:rPr>
                <w:shd w:val="clear" w:color="auto" w:fill="FFFFFF"/>
              </w:rPr>
              <w:t xml:space="preserve">Жерлицы (6 шт.) </w:t>
            </w:r>
            <w:r w:rsidRPr="004F311D">
              <w:t>6 часов/1 сутки</w:t>
            </w:r>
          </w:p>
        </w:tc>
        <w:tc>
          <w:tcPr>
            <w:tcW w:w="3115" w:type="dxa"/>
          </w:tcPr>
          <w:p w14:paraId="2D378A41" w14:textId="3A54CD71" w:rsidR="004F311D" w:rsidRP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 w:rsidRPr="004F311D">
              <w:t>300 руб./600 руб.</w:t>
            </w:r>
          </w:p>
        </w:tc>
      </w:tr>
      <w:tr w:rsidR="004F311D" w14:paraId="4B5BBCAD" w14:textId="77777777" w:rsidTr="00A40295">
        <w:tc>
          <w:tcPr>
            <w:tcW w:w="1129" w:type="dxa"/>
          </w:tcPr>
          <w:p w14:paraId="40CD3953" w14:textId="3863931F" w:rsid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101" w:type="dxa"/>
          </w:tcPr>
          <w:p w14:paraId="1C1CFBFF" w14:textId="3C35C5CC" w:rsidR="004F311D" w:rsidRPr="004F311D" w:rsidRDefault="004F311D" w:rsidP="004F311D">
            <w:pPr>
              <w:pStyle w:val="aa"/>
              <w:contextualSpacing/>
              <w:rPr>
                <w:b/>
              </w:rPr>
            </w:pPr>
            <w:r w:rsidRPr="004F311D">
              <w:rPr>
                <w:shd w:val="clear" w:color="auto" w:fill="FFFFFF"/>
              </w:rPr>
              <w:t xml:space="preserve">Зимний рыболовный комплект </w:t>
            </w:r>
            <w:r w:rsidRPr="004F311D">
              <w:t>4 часа/1 день</w:t>
            </w:r>
          </w:p>
        </w:tc>
        <w:tc>
          <w:tcPr>
            <w:tcW w:w="3115" w:type="dxa"/>
          </w:tcPr>
          <w:p w14:paraId="1EFC2D1F" w14:textId="4F0FAEEA" w:rsidR="004F311D" w:rsidRPr="004F311D" w:rsidRDefault="004F311D" w:rsidP="004F311D">
            <w:pPr>
              <w:pStyle w:val="aa"/>
              <w:contextualSpacing/>
              <w:jc w:val="both"/>
              <w:rPr>
                <w:b/>
              </w:rPr>
            </w:pPr>
            <w:r w:rsidRPr="004F311D">
              <w:t>300 руб./500 руб.</w:t>
            </w:r>
          </w:p>
        </w:tc>
      </w:tr>
      <w:tr w:rsidR="004F311D" w14:paraId="4E0AF91E" w14:textId="77777777" w:rsidTr="00A40295">
        <w:tc>
          <w:tcPr>
            <w:tcW w:w="1129" w:type="dxa"/>
          </w:tcPr>
          <w:p w14:paraId="2154817C" w14:textId="015CE39A" w:rsid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101" w:type="dxa"/>
          </w:tcPr>
          <w:p w14:paraId="41F847C4" w14:textId="257FEC7D" w:rsidR="004F311D" w:rsidRP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 w:rsidRPr="004F311D">
              <w:t>Катамаран 1 час</w:t>
            </w:r>
          </w:p>
        </w:tc>
        <w:tc>
          <w:tcPr>
            <w:tcW w:w="3115" w:type="dxa"/>
          </w:tcPr>
          <w:p w14:paraId="6CE5FC3F" w14:textId="48735AFC" w:rsidR="004F311D" w:rsidRP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 w:rsidRPr="004F311D">
              <w:t>450 руб.</w:t>
            </w:r>
          </w:p>
        </w:tc>
      </w:tr>
      <w:tr w:rsidR="004F311D" w14:paraId="3BB82916" w14:textId="77777777" w:rsidTr="00A40295">
        <w:tc>
          <w:tcPr>
            <w:tcW w:w="1129" w:type="dxa"/>
          </w:tcPr>
          <w:p w14:paraId="13444A09" w14:textId="4F368BA0" w:rsid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101" w:type="dxa"/>
          </w:tcPr>
          <w:p w14:paraId="3DD8EB26" w14:textId="422D131F" w:rsidR="004F311D" w:rsidRP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 w:rsidRPr="004F311D">
              <w:t>Лодка весельная 1 час/1 сутки</w:t>
            </w:r>
          </w:p>
        </w:tc>
        <w:tc>
          <w:tcPr>
            <w:tcW w:w="3115" w:type="dxa"/>
          </w:tcPr>
          <w:p w14:paraId="45C1ED44" w14:textId="6C22CB45" w:rsidR="004F311D" w:rsidRP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 w:rsidRPr="004F311D">
              <w:t>500 руб. /1750 руб.</w:t>
            </w:r>
          </w:p>
        </w:tc>
      </w:tr>
      <w:tr w:rsidR="004F311D" w14:paraId="2DD5D609" w14:textId="77777777" w:rsidTr="00A40295">
        <w:tc>
          <w:tcPr>
            <w:tcW w:w="1129" w:type="dxa"/>
          </w:tcPr>
          <w:p w14:paraId="5542B1C0" w14:textId="1DF435C3" w:rsid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101" w:type="dxa"/>
          </w:tcPr>
          <w:p w14:paraId="7AA9F7D3" w14:textId="69CB2363" w:rsidR="004F311D" w:rsidRP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 w:rsidRPr="004F311D">
              <w:t>Сап борд 1 час/ 1 сутки</w:t>
            </w:r>
          </w:p>
        </w:tc>
        <w:tc>
          <w:tcPr>
            <w:tcW w:w="3115" w:type="dxa"/>
          </w:tcPr>
          <w:p w14:paraId="65955B20" w14:textId="50EC3077" w:rsidR="004F311D" w:rsidRP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 w:rsidRPr="004F311D">
              <w:t>1000 руб./3500 руб.</w:t>
            </w:r>
          </w:p>
        </w:tc>
      </w:tr>
      <w:tr w:rsidR="004F311D" w14:paraId="56DA1B91" w14:textId="77777777" w:rsidTr="00A40295">
        <w:tc>
          <w:tcPr>
            <w:tcW w:w="1129" w:type="dxa"/>
          </w:tcPr>
          <w:p w14:paraId="6EE8878A" w14:textId="0F84B3B8" w:rsid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101" w:type="dxa"/>
          </w:tcPr>
          <w:p w14:paraId="69A4A075" w14:textId="56EDF694" w:rsidR="004F311D" w:rsidRP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 w:rsidRPr="004F311D">
              <w:t>Хранение лодки и инвентаря в амбаре/стоянка лодки 1 сутки</w:t>
            </w:r>
          </w:p>
        </w:tc>
        <w:tc>
          <w:tcPr>
            <w:tcW w:w="3115" w:type="dxa"/>
          </w:tcPr>
          <w:p w14:paraId="6BAC94EC" w14:textId="05758277" w:rsidR="004F311D" w:rsidRPr="004F311D" w:rsidRDefault="004F311D" w:rsidP="004F311D">
            <w:pPr>
              <w:pStyle w:val="aa"/>
              <w:contextualSpacing/>
              <w:jc w:val="both"/>
              <w:rPr>
                <w:b/>
              </w:rPr>
            </w:pPr>
            <w:r w:rsidRPr="004F311D">
              <w:t>500 руб./250 руб.</w:t>
            </w:r>
          </w:p>
        </w:tc>
      </w:tr>
      <w:tr w:rsidR="004F311D" w14:paraId="7D5D6517" w14:textId="77777777" w:rsidTr="00A40295">
        <w:tc>
          <w:tcPr>
            <w:tcW w:w="1129" w:type="dxa"/>
          </w:tcPr>
          <w:p w14:paraId="4D67C0C8" w14:textId="27E34F8C" w:rsid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101" w:type="dxa"/>
          </w:tcPr>
          <w:p w14:paraId="205B8B58" w14:textId="6AC288E8" w:rsidR="004F311D" w:rsidRPr="004F311D" w:rsidRDefault="004F311D" w:rsidP="004F311D">
            <w:pPr>
              <w:pStyle w:val="aa"/>
              <w:contextualSpacing/>
              <w:rPr>
                <w:b/>
              </w:rPr>
            </w:pPr>
            <w:r w:rsidRPr="004F311D">
              <w:t>Прокат велосипеда горного/взрослого/подросткового 1 час</w:t>
            </w:r>
          </w:p>
        </w:tc>
        <w:tc>
          <w:tcPr>
            <w:tcW w:w="3115" w:type="dxa"/>
          </w:tcPr>
          <w:p w14:paraId="72FD601E" w14:textId="7E509AA1" w:rsidR="004F311D" w:rsidRP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 w:rsidRPr="004F311D">
              <w:t>500 руб./300 руб./150 руб.</w:t>
            </w:r>
          </w:p>
        </w:tc>
      </w:tr>
      <w:tr w:rsidR="004F311D" w14:paraId="7C8B26C6" w14:textId="77777777" w:rsidTr="00A40295">
        <w:tc>
          <w:tcPr>
            <w:tcW w:w="1129" w:type="dxa"/>
          </w:tcPr>
          <w:p w14:paraId="64A4B44C" w14:textId="0F2BB5E9" w:rsid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101" w:type="dxa"/>
          </w:tcPr>
          <w:p w14:paraId="1DA5BFDF" w14:textId="48AF18E4" w:rsidR="004F311D" w:rsidRP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 w:rsidRPr="004F311D">
              <w:t>Мячи: футбольный, волейбольный, баскетбольный 1 час</w:t>
            </w:r>
          </w:p>
        </w:tc>
        <w:tc>
          <w:tcPr>
            <w:tcW w:w="3115" w:type="dxa"/>
          </w:tcPr>
          <w:p w14:paraId="0C911405" w14:textId="77777777" w:rsidR="004F311D" w:rsidRDefault="004F311D" w:rsidP="004F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11D">
              <w:rPr>
                <w:rFonts w:ascii="Times New Roman" w:hAnsi="Times New Roman" w:cs="Times New Roman"/>
                <w:sz w:val="24"/>
                <w:szCs w:val="24"/>
              </w:rPr>
              <w:t>100 руб.</w:t>
            </w:r>
          </w:p>
          <w:p w14:paraId="7ABE95F1" w14:textId="6A16ED0E" w:rsidR="004F311D" w:rsidRPr="004F311D" w:rsidRDefault="004F311D" w:rsidP="004F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11D">
              <w:rPr>
                <w:rFonts w:ascii="Times New Roman" w:hAnsi="Times New Roman" w:cs="Times New Roman"/>
                <w:sz w:val="24"/>
                <w:szCs w:val="24"/>
              </w:rPr>
              <w:t>500 руб. (депозит)</w:t>
            </w:r>
          </w:p>
        </w:tc>
      </w:tr>
      <w:tr w:rsidR="004F311D" w14:paraId="49FF2F81" w14:textId="77777777" w:rsidTr="00A40295">
        <w:tc>
          <w:tcPr>
            <w:tcW w:w="1129" w:type="dxa"/>
          </w:tcPr>
          <w:p w14:paraId="0BD64D44" w14:textId="4698B05D" w:rsid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101" w:type="dxa"/>
          </w:tcPr>
          <w:p w14:paraId="375ED6A9" w14:textId="34B9C6CE" w:rsidR="004F311D" w:rsidRPr="004F311D" w:rsidRDefault="004F311D" w:rsidP="004F311D">
            <w:pPr>
              <w:pStyle w:val="aa"/>
              <w:tabs>
                <w:tab w:val="left" w:pos="1425"/>
              </w:tabs>
              <w:contextualSpacing/>
              <w:jc w:val="both"/>
              <w:rPr>
                <w:b/>
              </w:rPr>
            </w:pPr>
            <w:r w:rsidRPr="004F311D">
              <w:t>Набор для бадминтона (ракетки, волан) 1 час</w:t>
            </w:r>
          </w:p>
        </w:tc>
        <w:tc>
          <w:tcPr>
            <w:tcW w:w="3115" w:type="dxa"/>
          </w:tcPr>
          <w:p w14:paraId="4C5DEAA2" w14:textId="77079770" w:rsidR="004F311D" w:rsidRP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 w:rsidRPr="004F311D">
              <w:t>200 руб.</w:t>
            </w:r>
          </w:p>
        </w:tc>
      </w:tr>
      <w:tr w:rsidR="004F311D" w14:paraId="4C60CB38" w14:textId="77777777" w:rsidTr="00A40295">
        <w:tc>
          <w:tcPr>
            <w:tcW w:w="1129" w:type="dxa"/>
          </w:tcPr>
          <w:p w14:paraId="539DB5A9" w14:textId="65C17E35" w:rsid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101" w:type="dxa"/>
          </w:tcPr>
          <w:p w14:paraId="644EEEC2" w14:textId="23920EDA" w:rsidR="004F311D" w:rsidRP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 w:rsidRPr="004F311D">
              <w:t>Набор для настольного тенниса (ракетки, шары) 1 час</w:t>
            </w:r>
          </w:p>
        </w:tc>
        <w:tc>
          <w:tcPr>
            <w:tcW w:w="3115" w:type="dxa"/>
          </w:tcPr>
          <w:p w14:paraId="432A6490" w14:textId="104655F0" w:rsidR="004F311D" w:rsidRP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 w:rsidRPr="004F311D">
              <w:t>250 руб.</w:t>
            </w:r>
          </w:p>
        </w:tc>
      </w:tr>
      <w:tr w:rsidR="004F311D" w14:paraId="1A0787C4" w14:textId="77777777" w:rsidTr="00A40295">
        <w:tc>
          <w:tcPr>
            <w:tcW w:w="1129" w:type="dxa"/>
          </w:tcPr>
          <w:p w14:paraId="067D4AB5" w14:textId="4D861FC8" w:rsid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101" w:type="dxa"/>
          </w:tcPr>
          <w:p w14:paraId="0FA7BA54" w14:textId="763B342B" w:rsidR="004F311D" w:rsidRP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 w:rsidRPr="004F311D">
              <w:t>Русский бильярд/Американский бильярд 1 час</w:t>
            </w:r>
          </w:p>
        </w:tc>
        <w:tc>
          <w:tcPr>
            <w:tcW w:w="3115" w:type="dxa"/>
          </w:tcPr>
          <w:p w14:paraId="30A3E150" w14:textId="7CE18CB1" w:rsidR="004F311D" w:rsidRP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 w:rsidRPr="004F311D">
              <w:t>350 руб.</w:t>
            </w:r>
          </w:p>
        </w:tc>
      </w:tr>
      <w:tr w:rsidR="004F311D" w14:paraId="35E04204" w14:textId="77777777" w:rsidTr="00A40295">
        <w:tc>
          <w:tcPr>
            <w:tcW w:w="1129" w:type="dxa"/>
          </w:tcPr>
          <w:p w14:paraId="28F74BAE" w14:textId="57E08842" w:rsid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101" w:type="dxa"/>
          </w:tcPr>
          <w:p w14:paraId="321F0876" w14:textId="4F92B12B" w:rsidR="004F311D" w:rsidRPr="004F311D" w:rsidRDefault="004F311D" w:rsidP="00A40295">
            <w:pPr>
              <w:pStyle w:val="aa"/>
              <w:contextualSpacing/>
              <w:jc w:val="both"/>
            </w:pPr>
            <w:r w:rsidRPr="004F311D">
              <w:t>Аренда квадроцикла ( 1 шт.) 30 мин/ 60 мин.</w:t>
            </w:r>
          </w:p>
        </w:tc>
        <w:tc>
          <w:tcPr>
            <w:tcW w:w="3115" w:type="dxa"/>
          </w:tcPr>
          <w:p w14:paraId="6B945DD2" w14:textId="3116DC52" w:rsidR="004F311D" w:rsidRPr="004F311D" w:rsidRDefault="004F311D" w:rsidP="00A40295">
            <w:pPr>
              <w:pStyle w:val="aa"/>
              <w:contextualSpacing/>
              <w:jc w:val="both"/>
            </w:pPr>
            <w:r w:rsidRPr="004F311D">
              <w:t>2500 руб./ 4300 руб.</w:t>
            </w:r>
          </w:p>
        </w:tc>
      </w:tr>
      <w:tr w:rsidR="004F311D" w14:paraId="419BF60E" w14:textId="77777777" w:rsidTr="00A40295">
        <w:tc>
          <w:tcPr>
            <w:tcW w:w="1129" w:type="dxa"/>
          </w:tcPr>
          <w:p w14:paraId="2D907430" w14:textId="0F1B49FF" w:rsid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101" w:type="dxa"/>
          </w:tcPr>
          <w:p w14:paraId="19C62A2F" w14:textId="0EC1043A" w:rsidR="004F311D" w:rsidRPr="004F311D" w:rsidRDefault="004F311D" w:rsidP="00A40295">
            <w:pPr>
              <w:pStyle w:val="aa"/>
              <w:contextualSpacing/>
              <w:jc w:val="both"/>
            </w:pPr>
            <w:r w:rsidRPr="004F311D">
              <w:t>Аренда квадроцикла ( 2 шт.) 30 мин/ 60 мин.</w:t>
            </w:r>
          </w:p>
        </w:tc>
        <w:tc>
          <w:tcPr>
            <w:tcW w:w="3115" w:type="dxa"/>
          </w:tcPr>
          <w:p w14:paraId="624D1142" w14:textId="69306106" w:rsidR="004F311D" w:rsidRPr="004F311D" w:rsidRDefault="004F311D" w:rsidP="00A40295">
            <w:pPr>
              <w:pStyle w:val="aa"/>
              <w:contextualSpacing/>
              <w:jc w:val="both"/>
            </w:pPr>
            <w:r w:rsidRPr="004F311D">
              <w:t>4500 руб./8000 руб.</w:t>
            </w:r>
          </w:p>
        </w:tc>
      </w:tr>
      <w:tr w:rsidR="004F311D" w14:paraId="1491FBFB" w14:textId="77777777" w:rsidTr="00A40295">
        <w:tc>
          <w:tcPr>
            <w:tcW w:w="1129" w:type="dxa"/>
          </w:tcPr>
          <w:p w14:paraId="2AA7C645" w14:textId="04A5F150" w:rsid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101" w:type="dxa"/>
          </w:tcPr>
          <w:p w14:paraId="016E134C" w14:textId="69E3F01C" w:rsidR="004F311D" w:rsidRPr="004F311D" w:rsidRDefault="004F311D" w:rsidP="00A40295">
            <w:pPr>
              <w:pStyle w:val="aa"/>
              <w:contextualSpacing/>
              <w:jc w:val="both"/>
            </w:pPr>
            <w:r w:rsidRPr="004F311D">
              <w:t>Доп. место на квадроцикле (до 12 лет.) 60 мин.</w:t>
            </w:r>
          </w:p>
        </w:tc>
        <w:tc>
          <w:tcPr>
            <w:tcW w:w="3115" w:type="dxa"/>
          </w:tcPr>
          <w:p w14:paraId="76E6EFFF" w14:textId="3ADC7521" w:rsidR="004F311D" w:rsidRPr="004F311D" w:rsidRDefault="004F311D" w:rsidP="00A40295">
            <w:pPr>
              <w:pStyle w:val="aa"/>
              <w:contextualSpacing/>
              <w:jc w:val="both"/>
            </w:pPr>
            <w:r w:rsidRPr="004F311D">
              <w:t>2200 руб.</w:t>
            </w:r>
          </w:p>
        </w:tc>
      </w:tr>
      <w:tr w:rsidR="004F311D" w14:paraId="129446B4" w14:textId="77777777" w:rsidTr="00A40295">
        <w:tc>
          <w:tcPr>
            <w:tcW w:w="1129" w:type="dxa"/>
          </w:tcPr>
          <w:p w14:paraId="266988BB" w14:textId="160BE1D3" w:rsid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101" w:type="dxa"/>
          </w:tcPr>
          <w:p w14:paraId="39AF37F7" w14:textId="4A0C5E37" w:rsidR="004F311D" w:rsidRPr="004F311D" w:rsidRDefault="004F311D" w:rsidP="00A40295">
            <w:pPr>
              <w:pStyle w:val="aa"/>
              <w:contextualSpacing/>
              <w:jc w:val="both"/>
            </w:pPr>
            <w:r w:rsidRPr="004F311D">
              <w:t>Доп. место на квадроцикле за инструктором (до 12 лет.) 60 мин.</w:t>
            </w:r>
          </w:p>
        </w:tc>
        <w:tc>
          <w:tcPr>
            <w:tcW w:w="3115" w:type="dxa"/>
          </w:tcPr>
          <w:p w14:paraId="1202DAE5" w14:textId="560C8F25" w:rsidR="004F311D" w:rsidRPr="004F311D" w:rsidRDefault="004F311D" w:rsidP="004F311D">
            <w:pPr>
              <w:pStyle w:val="aa"/>
              <w:contextualSpacing/>
              <w:jc w:val="both"/>
            </w:pPr>
            <w:r w:rsidRPr="004F311D">
              <w:t>2700 руб.</w:t>
            </w:r>
          </w:p>
        </w:tc>
      </w:tr>
      <w:tr w:rsidR="004F311D" w14:paraId="12777869" w14:textId="77777777" w:rsidTr="00A40295">
        <w:tc>
          <w:tcPr>
            <w:tcW w:w="1129" w:type="dxa"/>
          </w:tcPr>
          <w:p w14:paraId="54803688" w14:textId="02DC2A40" w:rsid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101" w:type="dxa"/>
          </w:tcPr>
          <w:p w14:paraId="55B8E588" w14:textId="3686420A" w:rsidR="004F311D" w:rsidRPr="004F311D" w:rsidRDefault="004F311D" w:rsidP="004F311D">
            <w:pPr>
              <w:pStyle w:val="aa"/>
              <w:tabs>
                <w:tab w:val="left" w:pos="1200"/>
              </w:tabs>
              <w:contextualSpacing/>
              <w:jc w:val="both"/>
            </w:pPr>
            <w:r w:rsidRPr="004F311D">
              <w:rPr>
                <w:shd w:val="clear" w:color="auto" w:fill="FFFFFF"/>
              </w:rPr>
              <w:t>Лыжи взрослые, подростковые 1 час /1 сутки</w:t>
            </w:r>
          </w:p>
        </w:tc>
        <w:tc>
          <w:tcPr>
            <w:tcW w:w="3115" w:type="dxa"/>
          </w:tcPr>
          <w:p w14:paraId="314A825A" w14:textId="75A151C9" w:rsidR="004F311D" w:rsidRPr="004F311D" w:rsidRDefault="004F311D" w:rsidP="00A40295">
            <w:pPr>
              <w:pStyle w:val="aa"/>
              <w:contextualSpacing/>
              <w:jc w:val="both"/>
            </w:pPr>
            <w:r w:rsidRPr="004F311D">
              <w:rPr>
                <w:shd w:val="clear" w:color="auto" w:fill="FFFFFF"/>
              </w:rPr>
              <w:t>400 руб. /1000 руб.</w:t>
            </w:r>
          </w:p>
        </w:tc>
      </w:tr>
      <w:tr w:rsidR="004F311D" w14:paraId="16F66E0A" w14:textId="77777777" w:rsidTr="00A40295">
        <w:tc>
          <w:tcPr>
            <w:tcW w:w="1129" w:type="dxa"/>
          </w:tcPr>
          <w:p w14:paraId="341F8AED" w14:textId="5F3F62B6" w:rsid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101" w:type="dxa"/>
          </w:tcPr>
          <w:p w14:paraId="39216FAE" w14:textId="57A0454F" w:rsidR="004F311D" w:rsidRPr="004F311D" w:rsidRDefault="004F311D" w:rsidP="004F311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31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Лыжи детские (до 140 см) 1 час /1 сутки</w:t>
            </w:r>
          </w:p>
        </w:tc>
        <w:tc>
          <w:tcPr>
            <w:tcW w:w="3115" w:type="dxa"/>
          </w:tcPr>
          <w:p w14:paraId="52C627EC" w14:textId="593CE7E0" w:rsidR="004F311D" w:rsidRPr="004F311D" w:rsidRDefault="004F311D" w:rsidP="004F311D">
            <w:pPr>
              <w:pStyle w:val="aa"/>
              <w:contextualSpacing/>
              <w:jc w:val="both"/>
            </w:pPr>
            <w:r w:rsidRPr="004F311D">
              <w:rPr>
                <w:shd w:val="clear" w:color="auto" w:fill="FFFFFF"/>
              </w:rPr>
              <w:t>200 руб. /800 руб. </w:t>
            </w:r>
          </w:p>
        </w:tc>
      </w:tr>
      <w:tr w:rsidR="004F311D" w14:paraId="7AB66A41" w14:textId="77777777" w:rsidTr="00A40295">
        <w:tc>
          <w:tcPr>
            <w:tcW w:w="1129" w:type="dxa"/>
          </w:tcPr>
          <w:p w14:paraId="4DD4204D" w14:textId="21E6C1DF" w:rsid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101" w:type="dxa"/>
          </w:tcPr>
          <w:p w14:paraId="5DE814E5" w14:textId="5D96A110" w:rsidR="004F311D" w:rsidRPr="004F311D" w:rsidRDefault="004F311D" w:rsidP="00A40295">
            <w:pPr>
              <w:pStyle w:val="aa"/>
              <w:contextualSpacing/>
              <w:jc w:val="both"/>
            </w:pPr>
            <w:r w:rsidRPr="004F311D">
              <w:rPr>
                <w:shd w:val="clear" w:color="auto" w:fill="FFFFFF"/>
              </w:rPr>
              <w:t>Коньки 1 час</w:t>
            </w:r>
          </w:p>
        </w:tc>
        <w:tc>
          <w:tcPr>
            <w:tcW w:w="3115" w:type="dxa"/>
          </w:tcPr>
          <w:p w14:paraId="2B7676C0" w14:textId="345A6A96" w:rsidR="004F311D" w:rsidRPr="004F311D" w:rsidRDefault="004F311D" w:rsidP="00A40295">
            <w:pPr>
              <w:pStyle w:val="aa"/>
              <w:contextualSpacing/>
              <w:jc w:val="both"/>
            </w:pPr>
            <w:r w:rsidRPr="004F311D">
              <w:rPr>
                <w:shd w:val="clear" w:color="auto" w:fill="FFFFFF"/>
              </w:rPr>
              <w:t>250 руб.</w:t>
            </w:r>
          </w:p>
        </w:tc>
      </w:tr>
      <w:tr w:rsidR="004F311D" w14:paraId="546783CF" w14:textId="77777777" w:rsidTr="00A40295">
        <w:tc>
          <w:tcPr>
            <w:tcW w:w="1129" w:type="dxa"/>
          </w:tcPr>
          <w:p w14:paraId="2A89CEDF" w14:textId="5220A0FB" w:rsid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101" w:type="dxa"/>
          </w:tcPr>
          <w:p w14:paraId="03D207D3" w14:textId="7A929EDE" w:rsidR="004F311D" w:rsidRPr="004F311D" w:rsidRDefault="004F311D" w:rsidP="00A40295">
            <w:pPr>
              <w:pStyle w:val="aa"/>
              <w:contextualSpacing/>
              <w:jc w:val="both"/>
            </w:pPr>
            <w:r w:rsidRPr="004F311D">
              <w:rPr>
                <w:shd w:val="clear" w:color="auto" w:fill="FFFFFF"/>
              </w:rPr>
              <w:t>Клюшка взрослая</w:t>
            </w:r>
            <w:r w:rsidRPr="004F311D">
              <w:t xml:space="preserve">, </w:t>
            </w:r>
            <w:r w:rsidRPr="004F311D">
              <w:rPr>
                <w:shd w:val="clear" w:color="auto" w:fill="FFFFFF"/>
              </w:rPr>
              <w:t>шайба 1 час</w:t>
            </w:r>
          </w:p>
        </w:tc>
        <w:tc>
          <w:tcPr>
            <w:tcW w:w="3115" w:type="dxa"/>
          </w:tcPr>
          <w:p w14:paraId="2B82CFB8" w14:textId="3EBD6097" w:rsidR="004F311D" w:rsidRPr="004F311D" w:rsidRDefault="004F311D" w:rsidP="00A40295">
            <w:pPr>
              <w:pStyle w:val="aa"/>
              <w:contextualSpacing/>
              <w:jc w:val="both"/>
            </w:pPr>
            <w:r w:rsidRPr="004F311D">
              <w:rPr>
                <w:shd w:val="clear" w:color="auto" w:fill="FFFFFF"/>
              </w:rPr>
              <w:t>100 руб.</w:t>
            </w:r>
          </w:p>
        </w:tc>
      </w:tr>
      <w:tr w:rsidR="004F311D" w14:paraId="4FAC81FB" w14:textId="77777777" w:rsidTr="00A40295">
        <w:tc>
          <w:tcPr>
            <w:tcW w:w="1129" w:type="dxa"/>
          </w:tcPr>
          <w:p w14:paraId="419DF6AB" w14:textId="6B3239B4" w:rsid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5101" w:type="dxa"/>
          </w:tcPr>
          <w:p w14:paraId="640CDF87" w14:textId="53B90D74" w:rsidR="004F311D" w:rsidRPr="004F311D" w:rsidRDefault="004F311D" w:rsidP="00A40295">
            <w:pPr>
              <w:pStyle w:val="aa"/>
              <w:contextualSpacing/>
              <w:jc w:val="both"/>
            </w:pPr>
            <w:r w:rsidRPr="004F311D">
              <w:rPr>
                <w:shd w:val="clear" w:color="auto" w:fill="FFFFFF"/>
              </w:rPr>
              <w:t>Ватрушки 1 час. /1 сутки</w:t>
            </w:r>
          </w:p>
        </w:tc>
        <w:tc>
          <w:tcPr>
            <w:tcW w:w="3115" w:type="dxa"/>
          </w:tcPr>
          <w:p w14:paraId="5CE81CFA" w14:textId="79768E26" w:rsidR="004F311D" w:rsidRPr="004F311D" w:rsidRDefault="004F311D" w:rsidP="004F311D">
            <w:pPr>
              <w:pStyle w:val="aa"/>
              <w:contextualSpacing/>
              <w:jc w:val="both"/>
            </w:pPr>
            <w:r w:rsidRPr="004F311D">
              <w:rPr>
                <w:shd w:val="clear" w:color="auto" w:fill="FFFFFF"/>
              </w:rPr>
              <w:t>250 руб. /1000 руб.</w:t>
            </w:r>
          </w:p>
        </w:tc>
      </w:tr>
      <w:tr w:rsidR="004F311D" w14:paraId="08E08E6F" w14:textId="77777777" w:rsidTr="00A40295">
        <w:tc>
          <w:tcPr>
            <w:tcW w:w="1129" w:type="dxa"/>
          </w:tcPr>
          <w:p w14:paraId="4E9E36A5" w14:textId="6E810601" w:rsidR="004F311D" w:rsidRDefault="004F311D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412ECF">
              <w:rPr>
                <w:b/>
              </w:rPr>
              <w:t>0</w:t>
            </w:r>
          </w:p>
        </w:tc>
        <w:tc>
          <w:tcPr>
            <w:tcW w:w="5101" w:type="dxa"/>
          </w:tcPr>
          <w:p w14:paraId="26A32724" w14:textId="6EAD67AB" w:rsidR="004F311D" w:rsidRPr="004F311D" w:rsidRDefault="004F311D" w:rsidP="00A40295">
            <w:pPr>
              <w:pStyle w:val="aa"/>
              <w:contextualSpacing/>
              <w:jc w:val="both"/>
              <w:rPr>
                <w:shd w:val="clear" w:color="auto" w:fill="FFFFFF"/>
              </w:rPr>
            </w:pPr>
            <w:r w:rsidRPr="004F311D">
              <w:rPr>
                <w:shd w:val="clear" w:color="auto" w:fill="FFFFFF"/>
              </w:rPr>
              <w:t>Ледянки 1 час /1 сутки</w:t>
            </w:r>
          </w:p>
        </w:tc>
        <w:tc>
          <w:tcPr>
            <w:tcW w:w="3115" w:type="dxa"/>
          </w:tcPr>
          <w:p w14:paraId="5C2169B1" w14:textId="0E53ED2B" w:rsidR="004F311D" w:rsidRPr="004F311D" w:rsidRDefault="004F311D" w:rsidP="004F311D">
            <w:pPr>
              <w:pStyle w:val="aa"/>
              <w:contextualSpacing/>
              <w:jc w:val="both"/>
              <w:rPr>
                <w:shd w:val="clear" w:color="auto" w:fill="FFFFFF"/>
              </w:rPr>
            </w:pPr>
            <w:r w:rsidRPr="004F311D">
              <w:rPr>
                <w:shd w:val="clear" w:color="auto" w:fill="FFFFFF"/>
              </w:rPr>
              <w:t>100 руб. /500 руб.</w:t>
            </w:r>
          </w:p>
        </w:tc>
      </w:tr>
      <w:tr w:rsidR="004F311D" w14:paraId="21F4BEA4" w14:textId="77777777" w:rsidTr="00A40295">
        <w:tc>
          <w:tcPr>
            <w:tcW w:w="1129" w:type="dxa"/>
          </w:tcPr>
          <w:p w14:paraId="40DE6EA7" w14:textId="5DEAB738" w:rsidR="004F311D" w:rsidRDefault="00412ECF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5101" w:type="dxa"/>
          </w:tcPr>
          <w:p w14:paraId="3047C4E6" w14:textId="74AFF66E" w:rsidR="004F311D" w:rsidRPr="004F311D" w:rsidRDefault="004F311D" w:rsidP="00A40295">
            <w:pPr>
              <w:pStyle w:val="aa"/>
              <w:contextualSpacing/>
              <w:jc w:val="both"/>
              <w:rPr>
                <w:shd w:val="clear" w:color="auto" w:fill="FFFFFF"/>
              </w:rPr>
            </w:pPr>
            <w:r w:rsidRPr="004F311D">
              <w:t xml:space="preserve">Санки  </w:t>
            </w:r>
            <w:r w:rsidRPr="004F311D">
              <w:rPr>
                <w:shd w:val="clear" w:color="auto" w:fill="FFFFFF"/>
              </w:rPr>
              <w:t>1 час</w:t>
            </w:r>
          </w:p>
        </w:tc>
        <w:tc>
          <w:tcPr>
            <w:tcW w:w="3115" w:type="dxa"/>
          </w:tcPr>
          <w:p w14:paraId="4C59894A" w14:textId="3B9F4942" w:rsidR="004F311D" w:rsidRPr="004F311D" w:rsidRDefault="004F311D" w:rsidP="004F311D">
            <w:pPr>
              <w:pStyle w:val="aa"/>
              <w:contextualSpacing/>
              <w:jc w:val="both"/>
              <w:rPr>
                <w:shd w:val="clear" w:color="auto" w:fill="FFFFFF"/>
              </w:rPr>
            </w:pPr>
            <w:r w:rsidRPr="004F311D">
              <w:rPr>
                <w:shd w:val="clear" w:color="auto" w:fill="FFFFFF"/>
              </w:rPr>
              <w:t>150 руб.</w:t>
            </w:r>
          </w:p>
        </w:tc>
      </w:tr>
      <w:tr w:rsidR="004F311D" w14:paraId="6E250DD6" w14:textId="77777777" w:rsidTr="00A40295">
        <w:tc>
          <w:tcPr>
            <w:tcW w:w="1129" w:type="dxa"/>
          </w:tcPr>
          <w:p w14:paraId="1DF0BFB9" w14:textId="2AAB977F" w:rsidR="004F311D" w:rsidRDefault="00412ECF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5101" w:type="dxa"/>
          </w:tcPr>
          <w:p w14:paraId="37F7F0E0" w14:textId="3AA13E8B" w:rsidR="004F311D" w:rsidRPr="004F311D" w:rsidRDefault="004F311D" w:rsidP="004F311D">
            <w:pPr>
              <w:pStyle w:val="aa"/>
              <w:tabs>
                <w:tab w:val="left" w:pos="975"/>
              </w:tabs>
              <w:contextualSpacing/>
              <w:jc w:val="both"/>
              <w:rPr>
                <w:shd w:val="clear" w:color="auto" w:fill="FFFFFF"/>
              </w:rPr>
            </w:pPr>
            <w:r w:rsidRPr="004F311D">
              <w:t xml:space="preserve">Аренда снегохода </w:t>
            </w:r>
            <w:r w:rsidRPr="004F311D">
              <w:rPr>
                <w:shd w:val="clear" w:color="auto" w:fill="FFFFFF"/>
              </w:rPr>
              <w:t>30 мин.</w:t>
            </w:r>
          </w:p>
        </w:tc>
        <w:tc>
          <w:tcPr>
            <w:tcW w:w="3115" w:type="dxa"/>
          </w:tcPr>
          <w:p w14:paraId="3DE0A4F5" w14:textId="33CCBA28" w:rsidR="004F311D" w:rsidRPr="004F311D" w:rsidRDefault="004F311D" w:rsidP="004F311D">
            <w:pPr>
              <w:pStyle w:val="aa"/>
              <w:contextualSpacing/>
              <w:jc w:val="both"/>
              <w:rPr>
                <w:shd w:val="clear" w:color="auto" w:fill="FFFFFF"/>
              </w:rPr>
            </w:pPr>
            <w:r w:rsidRPr="004F311D">
              <w:rPr>
                <w:shd w:val="clear" w:color="auto" w:fill="FFFFFF"/>
              </w:rPr>
              <w:t>2500 руб.</w:t>
            </w:r>
          </w:p>
        </w:tc>
      </w:tr>
      <w:tr w:rsidR="004F311D" w14:paraId="31137273" w14:textId="77777777" w:rsidTr="00A40295">
        <w:tc>
          <w:tcPr>
            <w:tcW w:w="1129" w:type="dxa"/>
          </w:tcPr>
          <w:p w14:paraId="554F396C" w14:textId="04AD2AAF" w:rsidR="004F311D" w:rsidRDefault="00412ECF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5101" w:type="dxa"/>
          </w:tcPr>
          <w:p w14:paraId="5B5AD9B8" w14:textId="3A8FD312" w:rsidR="004F311D" w:rsidRPr="004F311D" w:rsidRDefault="004F311D" w:rsidP="004F311D">
            <w:pPr>
              <w:pStyle w:val="aa"/>
              <w:tabs>
                <w:tab w:val="left" w:pos="1095"/>
              </w:tabs>
              <w:contextualSpacing/>
              <w:jc w:val="both"/>
              <w:rPr>
                <w:shd w:val="clear" w:color="auto" w:fill="FFFFFF"/>
              </w:rPr>
            </w:pPr>
            <w:r w:rsidRPr="004F311D">
              <w:t xml:space="preserve">Катание в санях за снегоходом </w:t>
            </w:r>
            <w:r w:rsidRPr="004F311D">
              <w:rPr>
                <w:shd w:val="clear" w:color="auto" w:fill="FFFFFF"/>
              </w:rPr>
              <w:t>20 мин.</w:t>
            </w:r>
          </w:p>
        </w:tc>
        <w:tc>
          <w:tcPr>
            <w:tcW w:w="3115" w:type="dxa"/>
          </w:tcPr>
          <w:p w14:paraId="475F60DA" w14:textId="2DD6D7FC" w:rsidR="004F311D" w:rsidRPr="004F311D" w:rsidRDefault="004F311D" w:rsidP="004F311D">
            <w:pPr>
              <w:pStyle w:val="aa"/>
              <w:contextualSpacing/>
              <w:rPr>
                <w:shd w:val="clear" w:color="auto" w:fill="FFFFFF"/>
              </w:rPr>
            </w:pPr>
            <w:r w:rsidRPr="004F311D">
              <w:rPr>
                <w:shd w:val="clear" w:color="auto" w:fill="FFFFFF"/>
              </w:rPr>
              <w:t>1500 руб.</w:t>
            </w:r>
          </w:p>
        </w:tc>
      </w:tr>
      <w:tr w:rsidR="0068524D" w14:paraId="34703840" w14:textId="77777777" w:rsidTr="00A40295">
        <w:tc>
          <w:tcPr>
            <w:tcW w:w="1129" w:type="dxa"/>
          </w:tcPr>
          <w:p w14:paraId="31F1727F" w14:textId="12DBFB44" w:rsidR="0068524D" w:rsidRDefault="0068524D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101" w:type="dxa"/>
          </w:tcPr>
          <w:p w14:paraId="16C23CD8" w14:textId="3715CB4E" w:rsidR="0068524D" w:rsidRPr="004F311D" w:rsidRDefault="0068524D" w:rsidP="004F311D">
            <w:pPr>
              <w:pStyle w:val="aa"/>
              <w:tabs>
                <w:tab w:val="left" w:pos="1095"/>
              </w:tabs>
              <w:contextualSpacing/>
              <w:jc w:val="both"/>
            </w:pPr>
            <w:r>
              <w:t>Комплексный завтрак на 1 чел в сутки</w:t>
            </w:r>
          </w:p>
        </w:tc>
        <w:tc>
          <w:tcPr>
            <w:tcW w:w="3115" w:type="dxa"/>
          </w:tcPr>
          <w:p w14:paraId="34A4E19E" w14:textId="31056B53" w:rsidR="0068524D" w:rsidRPr="004F311D" w:rsidRDefault="0068524D" w:rsidP="004F311D">
            <w:pPr>
              <w:pStyle w:val="aa"/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1100</w:t>
            </w:r>
          </w:p>
        </w:tc>
      </w:tr>
      <w:tr w:rsidR="0068524D" w14:paraId="2DC24831" w14:textId="77777777" w:rsidTr="00A40295">
        <w:tc>
          <w:tcPr>
            <w:tcW w:w="1129" w:type="dxa"/>
          </w:tcPr>
          <w:p w14:paraId="548486E7" w14:textId="5509F475" w:rsidR="0068524D" w:rsidRDefault="0068524D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5101" w:type="dxa"/>
          </w:tcPr>
          <w:p w14:paraId="7B38272D" w14:textId="3F69D5D2" w:rsidR="0068524D" w:rsidRPr="004F311D" w:rsidRDefault="0068524D" w:rsidP="004F311D">
            <w:pPr>
              <w:pStyle w:val="aa"/>
              <w:tabs>
                <w:tab w:val="left" w:pos="1095"/>
              </w:tabs>
              <w:contextualSpacing/>
              <w:jc w:val="both"/>
            </w:pPr>
            <w:r>
              <w:t>Комплексный обед на 1 чел в сутки</w:t>
            </w:r>
          </w:p>
        </w:tc>
        <w:tc>
          <w:tcPr>
            <w:tcW w:w="3115" w:type="dxa"/>
          </w:tcPr>
          <w:p w14:paraId="3443F2B1" w14:textId="18E459B5" w:rsidR="0068524D" w:rsidRPr="004F311D" w:rsidRDefault="0068524D" w:rsidP="004F311D">
            <w:pPr>
              <w:pStyle w:val="aa"/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1250</w:t>
            </w:r>
          </w:p>
        </w:tc>
      </w:tr>
      <w:tr w:rsidR="0068524D" w14:paraId="6EDC975E" w14:textId="77777777" w:rsidTr="00A40295">
        <w:tc>
          <w:tcPr>
            <w:tcW w:w="1129" w:type="dxa"/>
          </w:tcPr>
          <w:p w14:paraId="5E74888F" w14:textId="24F4297E" w:rsidR="0068524D" w:rsidRDefault="0068524D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5101" w:type="dxa"/>
          </w:tcPr>
          <w:p w14:paraId="37A7B4A9" w14:textId="0E5FAB94" w:rsidR="0068524D" w:rsidRPr="004F311D" w:rsidRDefault="0068524D" w:rsidP="004F311D">
            <w:pPr>
              <w:pStyle w:val="aa"/>
              <w:tabs>
                <w:tab w:val="left" w:pos="1095"/>
              </w:tabs>
              <w:contextualSpacing/>
              <w:jc w:val="both"/>
            </w:pPr>
            <w:r>
              <w:t>Комплексный ужин на 1 чел в сутки</w:t>
            </w:r>
          </w:p>
        </w:tc>
        <w:tc>
          <w:tcPr>
            <w:tcW w:w="3115" w:type="dxa"/>
          </w:tcPr>
          <w:p w14:paraId="37CA81A6" w14:textId="3711B47B" w:rsidR="0068524D" w:rsidRPr="004F311D" w:rsidRDefault="0068524D" w:rsidP="004F311D">
            <w:pPr>
              <w:pStyle w:val="aa"/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1250</w:t>
            </w:r>
          </w:p>
        </w:tc>
      </w:tr>
    </w:tbl>
    <w:p w14:paraId="1F7025DE" w14:textId="77777777" w:rsidR="00233B48" w:rsidRDefault="00233B48" w:rsidP="003E3D98">
      <w:pPr>
        <w:pStyle w:val="aa"/>
        <w:contextualSpacing/>
        <w:jc w:val="right"/>
      </w:pPr>
    </w:p>
    <w:p w14:paraId="2C697C4F" w14:textId="77777777" w:rsidR="003E3D98" w:rsidRPr="003E3D98" w:rsidRDefault="003E3D98" w:rsidP="003E3D98">
      <w:pPr>
        <w:pStyle w:val="aa"/>
        <w:contextualSpacing/>
        <w:jc w:val="right"/>
      </w:pPr>
      <w:r w:rsidRPr="003E3D98">
        <w:t>Индивидуальный Предприниматель Языков Алексей Александрович</w:t>
      </w:r>
    </w:p>
    <w:p w14:paraId="65D2A130" w14:textId="77777777" w:rsidR="003E3D98" w:rsidRPr="003E3D98" w:rsidRDefault="003E3D98" w:rsidP="003E3D98">
      <w:pPr>
        <w:pStyle w:val="aa"/>
        <w:contextualSpacing/>
        <w:jc w:val="right"/>
      </w:pPr>
      <w:r w:rsidRPr="003E3D98">
        <w:t>ОГРНИП 304770000136672</w:t>
      </w:r>
    </w:p>
    <w:p w14:paraId="5C7E9B02" w14:textId="77777777" w:rsidR="003E3D98" w:rsidRPr="003E3D98" w:rsidRDefault="003E3D98" w:rsidP="003E3D98">
      <w:pPr>
        <w:pStyle w:val="aa"/>
        <w:contextualSpacing/>
        <w:jc w:val="right"/>
      </w:pPr>
      <w:r w:rsidRPr="003E3D98">
        <w:t>______________ Языков А.А.</w:t>
      </w:r>
    </w:p>
    <w:p w14:paraId="000D7D23" w14:textId="77777777" w:rsidR="003E3D98" w:rsidRPr="003E3D98" w:rsidRDefault="003E3D98" w:rsidP="003E3D98">
      <w:pPr>
        <w:pStyle w:val="aa"/>
        <w:contextualSpacing/>
        <w:jc w:val="right"/>
      </w:pPr>
      <w:r w:rsidRPr="003E3D98">
        <w:t>«__» ___________ 202_ г.</w:t>
      </w:r>
    </w:p>
    <w:sectPr w:rsidR="003E3D98" w:rsidRPr="003E3D98" w:rsidSect="00BE23A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CE920" w14:textId="77777777" w:rsidR="00FE3E88" w:rsidRDefault="00FE3E88">
      <w:pPr>
        <w:spacing w:line="240" w:lineRule="auto"/>
      </w:pPr>
      <w:r>
        <w:separator/>
      </w:r>
    </w:p>
  </w:endnote>
  <w:endnote w:type="continuationSeparator" w:id="0">
    <w:p w14:paraId="52B53E7C" w14:textId="77777777" w:rsidR="00FE3E88" w:rsidRDefault="00FE3E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8C9B" w14:textId="77777777" w:rsidR="00762FC4" w:rsidRPr="00493F90" w:rsidRDefault="00FE3E88" w:rsidP="00493F90">
    <w:pPr>
      <w:pStyle w:val="a6"/>
      <w:jc w:val="right"/>
    </w:pPr>
    <w:sdt>
      <w:sdtPr>
        <w:id w:val="281005411"/>
        <w:docPartObj>
          <w:docPartGallery w:val="Page Numbers (Bottom of Page)"/>
          <w:docPartUnique/>
        </w:docPartObj>
      </w:sdtPr>
      <w:sdtEndPr/>
      <w:sdtContent>
        <w:r w:rsidR="00762FC4" w:rsidRPr="00BE23A2">
          <w:rPr>
            <w:rFonts w:ascii="Times New Roman" w:hAnsi="Times New Roman" w:cs="Times New Roman"/>
          </w:rPr>
          <w:fldChar w:fldCharType="begin"/>
        </w:r>
        <w:r w:rsidR="00762FC4" w:rsidRPr="00BE23A2">
          <w:rPr>
            <w:rFonts w:ascii="Times New Roman" w:hAnsi="Times New Roman" w:cs="Times New Roman"/>
          </w:rPr>
          <w:instrText>PAGE   \* MERGEFORMAT</w:instrText>
        </w:r>
        <w:r w:rsidR="00762FC4" w:rsidRPr="00BE23A2">
          <w:rPr>
            <w:rFonts w:ascii="Times New Roman" w:hAnsi="Times New Roman" w:cs="Times New Roman"/>
          </w:rPr>
          <w:fldChar w:fldCharType="separate"/>
        </w:r>
        <w:r w:rsidR="005C1B19">
          <w:rPr>
            <w:rFonts w:ascii="Times New Roman" w:hAnsi="Times New Roman" w:cs="Times New Roman"/>
            <w:noProof/>
          </w:rPr>
          <w:t>2</w:t>
        </w:r>
        <w:r w:rsidR="00762FC4" w:rsidRPr="00BE23A2">
          <w:rPr>
            <w:rFonts w:ascii="Times New Roman" w:hAnsi="Times New Roman" w:cs="Times New Roman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C530A" w14:textId="77777777" w:rsidR="007E3D79" w:rsidRPr="005C1B19" w:rsidRDefault="005C1B19" w:rsidP="007E3D79">
    <w:pPr>
      <w:pStyle w:val="a6"/>
      <w:rPr>
        <w:rFonts w:ascii="Times New Roman" w:hAnsi="Times New Roman" w:cs="Times New Roman"/>
        <w:sz w:val="20"/>
      </w:rPr>
    </w:pPr>
    <w:r w:rsidRPr="005C1B19">
      <w:rPr>
        <w:rFonts w:ascii="Times New Roman" w:hAnsi="Times New Roman" w:cs="Times New Roman"/>
        <w:sz w:val="20"/>
      </w:rPr>
      <w:t xml:space="preserve">ИП Языков Алексей Александрович </w:t>
    </w:r>
    <w:r w:rsidR="007E3D79" w:rsidRPr="005C1B19">
      <w:rPr>
        <w:rFonts w:ascii="Times New Roman" w:hAnsi="Times New Roman" w:cs="Times New Roman"/>
        <w:sz w:val="20"/>
      </w:rPr>
      <w:t xml:space="preserve">ОГРНИП 304770000136672 ИНН 501802528496 </w:t>
    </w:r>
    <w:r w:rsidR="007E3D79" w:rsidRPr="005C1B19">
      <w:rPr>
        <w:rFonts w:ascii="Times New Roman" w:hAnsi="Times New Roman" w:cs="Times New Roman"/>
        <w:sz w:val="20"/>
      </w:rPr>
      <w:br/>
      <w:t xml:space="preserve">Юридический адрес: 141074, Россия, Московская область, г. Королев, ул. Некрасова, д. 23. кв. 1 </w:t>
    </w:r>
  </w:p>
  <w:p w14:paraId="5DBA7B4D" w14:textId="77777777" w:rsidR="007E3D79" w:rsidRPr="005C1B19" w:rsidRDefault="007E3D79" w:rsidP="007E3D79">
    <w:pPr>
      <w:pStyle w:val="a6"/>
      <w:rPr>
        <w:rFonts w:ascii="Times New Roman" w:hAnsi="Times New Roman" w:cs="Times New Roman"/>
        <w:sz w:val="20"/>
      </w:rPr>
    </w:pPr>
    <w:r w:rsidRPr="005C1B19">
      <w:rPr>
        <w:rFonts w:ascii="Times New Roman" w:hAnsi="Times New Roman" w:cs="Times New Roman"/>
        <w:sz w:val="20"/>
      </w:rPr>
      <w:t>Фактический адрес: 172741, Россия, Тверская обл., Осташковский р-н, Городец д.2</w:t>
    </w:r>
  </w:p>
  <w:p w14:paraId="56191C8D" w14:textId="77777777" w:rsidR="005C1B19" w:rsidRPr="005C1B19" w:rsidRDefault="00FE3E88" w:rsidP="007E3D79">
    <w:pPr>
      <w:pStyle w:val="a6"/>
      <w:rPr>
        <w:rFonts w:ascii="Times New Roman" w:hAnsi="Times New Roman" w:cs="Times New Roman"/>
        <w:sz w:val="20"/>
        <w:lang w:val="en-US"/>
      </w:rPr>
    </w:pPr>
    <w:hyperlink r:id="rId1" w:history="1">
      <w:r w:rsidR="005C1B19" w:rsidRPr="005C1B19">
        <w:rPr>
          <w:rStyle w:val="a9"/>
          <w:rFonts w:ascii="Times New Roman" w:hAnsi="Times New Roman" w:cs="Times New Roman"/>
          <w:sz w:val="20"/>
          <w:lang w:val="en-US"/>
        </w:rPr>
        <w:t>https://hotelkovcheg.ru/</w:t>
      </w:r>
    </w:hyperlink>
    <w:r w:rsidR="005C1B19" w:rsidRPr="005C1B19">
      <w:rPr>
        <w:rFonts w:ascii="Times New Roman" w:hAnsi="Times New Roman" w:cs="Times New Roman"/>
        <w:sz w:val="20"/>
        <w:lang w:val="en-US"/>
      </w:rPr>
      <w:t xml:space="preserve">             </w:t>
    </w:r>
    <w:r w:rsidR="005C1B19" w:rsidRPr="005C1B19">
      <w:rPr>
        <w:rFonts w:ascii="Times New Roman" w:hAnsi="Times New Roman" w:cs="Times New Roman"/>
        <w:sz w:val="20"/>
      </w:rPr>
      <w:t>тел</w:t>
    </w:r>
    <w:r w:rsidR="005C1B19" w:rsidRPr="005C1B19">
      <w:rPr>
        <w:rFonts w:ascii="Times New Roman" w:hAnsi="Times New Roman" w:cs="Times New Roman"/>
        <w:sz w:val="20"/>
        <w:lang w:val="en-US"/>
      </w:rPr>
      <w:t>. +7 (977) 648-64-48         email: info@ecokovcheg.com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A7A0A" w14:textId="77777777" w:rsidR="00FE3E88" w:rsidRDefault="00FE3E88">
      <w:pPr>
        <w:spacing w:after="0"/>
      </w:pPr>
      <w:r>
        <w:separator/>
      </w:r>
    </w:p>
  </w:footnote>
  <w:footnote w:type="continuationSeparator" w:id="0">
    <w:p w14:paraId="53838ADE" w14:textId="77777777" w:rsidR="00FE3E88" w:rsidRDefault="00FE3E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21C9A" w14:textId="77777777" w:rsidR="00762FC4" w:rsidRDefault="00762FC4" w:rsidP="008E30E1">
    <w:pPr>
      <w:pStyle w:val="a4"/>
      <w:ind w:hanging="709"/>
    </w:pPr>
    <w:r>
      <w:rPr>
        <w:b/>
        <w:i/>
        <w:noProof/>
        <w:sz w:val="32"/>
        <w:szCs w:val="32"/>
      </w:rPr>
      <w:drawing>
        <wp:inline distT="0" distB="0" distL="0" distR="0" wp14:anchorId="098DD407" wp14:editId="210BB87B">
          <wp:extent cx="1514475" cy="395500"/>
          <wp:effectExtent l="0" t="0" r="0" b="508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8877" cy="401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4033EE" w14:textId="77777777" w:rsidR="00762FC4" w:rsidRDefault="00762FC4" w:rsidP="008E30E1">
    <w:pPr>
      <w:pStyle w:val="a4"/>
      <w:ind w:hanging="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54078" w14:textId="77777777" w:rsidR="00762FC4" w:rsidRDefault="00762FC4">
    <w:pPr>
      <w:pStyle w:val="a4"/>
    </w:pPr>
    <w:r>
      <w:rPr>
        <w:b/>
        <w:i/>
        <w:noProof/>
        <w:sz w:val="32"/>
        <w:szCs w:val="32"/>
      </w:rPr>
      <w:drawing>
        <wp:inline distT="0" distB="0" distL="0" distR="0" wp14:anchorId="59B11967" wp14:editId="7A2872A2">
          <wp:extent cx="1514475" cy="395500"/>
          <wp:effectExtent l="0" t="0" r="0" b="508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8877" cy="401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F6F6A2" w14:textId="77777777" w:rsidR="00762FC4" w:rsidRDefault="00762FC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D3D"/>
    <w:multiLevelType w:val="hybridMultilevel"/>
    <w:tmpl w:val="D848F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46E2B"/>
    <w:multiLevelType w:val="hybridMultilevel"/>
    <w:tmpl w:val="5B483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56B7E"/>
    <w:multiLevelType w:val="hybridMultilevel"/>
    <w:tmpl w:val="24D43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53FBC"/>
    <w:multiLevelType w:val="multilevel"/>
    <w:tmpl w:val="866A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C25CA8"/>
    <w:multiLevelType w:val="hybridMultilevel"/>
    <w:tmpl w:val="C71E7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329C9"/>
    <w:multiLevelType w:val="hybridMultilevel"/>
    <w:tmpl w:val="7B529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92A8F"/>
    <w:multiLevelType w:val="hybridMultilevel"/>
    <w:tmpl w:val="EE3AB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D5F"/>
    <w:rsid w:val="00005B4C"/>
    <w:rsid w:val="000144A5"/>
    <w:rsid w:val="00017855"/>
    <w:rsid w:val="000232D9"/>
    <w:rsid w:val="0002505B"/>
    <w:rsid w:val="00025EC4"/>
    <w:rsid w:val="00026A53"/>
    <w:rsid w:val="00030FC4"/>
    <w:rsid w:val="00032262"/>
    <w:rsid w:val="00034B0A"/>
    <w:rsid w:val="00037BDA"/>
    <w:rsid w:val="00043DCC"/>
    <w:rsid w:val="0004549D"/>
    <w:rsid w:val="00046D83"/>
    <w:rsid w:val="0006096D"/>
    <w:rsid w:val="00064911"/>
    <w:rsid w:val="000677D4"/>
    <w:rsid w:val="00082D72"/>
    <w:rsid w:val="000A1B7C"/>
    <w:rsid w:val="000B2BD3"/>
    <w:rsid w:val="000C2D58"/>
    <w:rsid w:val="000D159B"/>
    <w:rsid w:val="000D5D6D"/>
    <w:rsid w:val="000F238E"/>
    <w:rsid w:val="000F3803"/>
    <w:rsid w:val="000F40B0"/>
    <w:rsid w:val="000F547B"/>
    <w:rsid w:val="00105B6C"/>
    <w:rsid w:val="001211A7"/>
    <w:rsid w:val="001435E0"/>
    <w:rsid w:val="00143B97"/>
    <w:rsid w:val="00144B85"/>
    <w:rsid w:val="00171884"/>
    <w:rsid w:val="00175C66"/>
    <w:rsid w:val="0017728D"/>
    <w:rsid w:val="001818B0"/>
    <w:rsid w:val="001872D6"/>
    <w:rsid w:val="00187B62"/>
    <w:rsid w:val="00191D7C"/>
    <w:rsid w:val="00194095"/>
    <w:rsid w:val="00196E16"/>
    <w:rsid w:val="001C1163"/>
    <w:rsid w:val="001C1501"/>
    <w:rsid w:val="001C3C82"/>
    <w:rsid w:val="001D2568"/>
    <w:rsid w:val="001D7B87"/>
    <w:rsid w:val="001E77FE"/>
    <w:rsid w:val="001F2964"/>
    <w:rsid w:val="001F49F2"/>
    <w:rsid w:val="0020026A"/>
    <w:rsid w:val="002024B0"/>
    <w:rsid w:val="0022726C"/>
    <w:rsid w:val="00233B48"/>
    <w:rsid w:val="00240349"/>
    <w:rsid w:val="00246E5B"/>
    <w:rsid w:val="00254609"/>
    <w:rsid w:val="002550A7"/>
    <w:rsid w:val="00257A7F"/>
    <w:rsid w:val="002651AE"/>
    <w:rsid w:val="002742F2"/>
    <w:rsid w:val="00275A8A"/>
    <w:rsid w:val="00282C14"/>
    <w:rsid w:val="00286FF4"/>
    <w:rsid w:val="0029151A"/>
    <w:rsid w:val="002A5C3E"/>
    <w:rsid w:val="002A76D0"/>
    <w:rsid w:val="002B018D"/>
    <w:rsid w:val="002B4F9E"/>
    <w:rsid w:val="002C1FA5"/>
    <w:rsid w:val="002C7107"/>
    <w:rsid w:val="002D0B29"/>
    <w:rsid w:val="002D5080"/>
    <w:rsid w:val="002D6071"/>
    <w:rsid w:val="002E1E8D"/>
    <w:rsid w:val="002E3186"/>
    <w:rsid w:val="002E3560"/>
    <w:rsid w:val="002F3BDA"/>
    <w:rsid w:val="002F402F"/>
    <w:rsid w:val="002F47C6"/>
    <w:rsid w:val="002F7736"/>
    <w:rsid w:val="00300FE9"/>
    <w:rsid w:val="00306874"/>
    <w:rsid w:val="00306C70"/>
    <w:rsid w:val="00307516"/>
    <w:rsid w:val="00310240"/>
    <w:rsid w:val="003146AF"/>
    <w:rsid w:val="00316A6A"/>
    <w:rsid w:val="00320B67"/>
    <w:rsid w:val="0032171F"/>
    <w:rsid w:val="00322B7B"/>
    <w:rsid w:val="00324ED8"/>
    <w:rsid w:val="00327218"/>
    <w:rsid w:val="00330D5A"/>
    <w:rsid w:val="00331D8D"/>
    <w:rsid w:val="00336C33"/>
    <w:rsid w:val="0034171A"/>
    <w:rsid w:val="003459EE"/>
    <w:rsid w:val="00357F7D"/>
    <w:rsid w:val="003641AD"/>
    <w:rsid w:val="003674DB"/>
    <w:rsid w:val="003A67D0"/>
    <w:rsid w:val="003B6C6A"/>
    <w:rsid w:val="003C3C69"/>
    <w:rsid w:val="003C4449"/>
    <w:rsid w:val="003D0938"/>
    <w:rsid w:val="003D58CB"/>
    <w:rsid w:val="003E01E3"/>
    <w:rsid w:val="003E02E1"/>
    <w:rsid w:val="003E052B"/>
    <w:rsid w:val="003E0F58"/>
    <w:rsid w:val="003E3D98"/>
    <w:rsid w:val="003F3D88"/>
    <w:rsid w:val="00401A4A"/>
    <w:rsid w:val="004111CF"/>
    <w:rsid w:val="00412ECF"/>
    <w:rsid w:val="0041319E"/>
    <w:rsid w:val="004244A8"/>
    <w:rsid w:val="00426E4F"/>
    <w:rsid w:val="00427593"/>
    <w:rsid w:val="004313B9"/>
    <w:rsid w:val="00435B0E"/>
    <w:rsid w:val="00440676"/>
    <w:rsid w:val="00441075"/>
    <w:rsid w:val="00442CB5"/>
    <w:rsid w:val="00460916"/>
    <w:rsid w:val="00460A9E"/>
    <w:rsid w:val="004643A2"/>
    <w:rsid w:val="004673C6"/>
    <w:rsid w:val="00483AB7"/>
    <w:rsid w:val="00492B39"/>
    <w:rsid w:val="00493F90"/>
    <w:rsid w:val="00496259"/>
    <w:rsid w:val="004A4EC3"/>
    <w:rsid w:val="004C1C57"/>
    <w:rsid w:val="004C651B"/>
    <w:rsid w:val="004E057D"/>
    <w:rsid w:val="004E204B"/>
    <w:rsid w:val="004E5B8E"/>
    <w:rsid w:val="004E6A85"/>
    <w:rsid w:val="004F1DEA"/>
    <w:rsid w:val="004F311D"/>
    <w:rsid w:val="004F38A4"/>
    <w:rsid w:val="004F7E13"/>
    <w:rsid w:val="0050189C"/>
    <w:rsid w:val="005039F2"/>
    <w:rsid w:val="00517572"/>
    <w:rsid w:val="00517895"/>
    <w:rsid w:val="00530102"/>
    <w:rsid w:val="005301F0"/>
    <w:rsid w:val="005425AF"/>
    <w:rsid w:val="00543DC9"/>
    <w:rsid w:val="00551B9C"/>
    <w:rsid w:val="0056007E"/>
    <w:rsid w:val="00564D8E"/>
    <w:rsid w:val="00572D6C"/>
    <w:rsid w:val="005800C8"/>
    <w:rsid w:val="005912DE"/>
    <w:rsid w:val="00591302"/>
    <w:rsid w:val="00592D7D"/>
    <w:rsid w:val="005C1B19"/>
    <w:rsid w:val="005C1E95"/>
    <w:rsid w:val="005C4DF1"/>
    <w:rsid w:val="005C72B5"/>
    <w:rsid w:val="005D0AE5"/>
    <w:rsid w:val="005D1338"/>
    <w:rsid w:val="005D7574"/>
    <w:rsid w:val="005E1322"/>
    <w:rsid w:val="005E4C3C"/>
    <w:rsid w:val="005F1593"/>
    <w:rsid w:val="005F5A06"/>
    <w:rsid w:val="006053D3"/>
    <w:rsid w:val="00605860"/>
    <w:rsid w:val="006068CC"/>
    <w:rsid w:val="0063016D"/>
    <w:rsid w:val="00631257"/>
    <w:rsid w:val="006315EA"/>
    <w:rsid w:val="006330D3"/>
    <w:rsid w:val="00641B5F"/>
    <w:rsid w:val="00646490"/>
    <w:rsid w:val="00647D5F"/>
    <w:rsid w:val="006511BC"/>
    <w:rsid w:val="00653167"/>
    <w:rsid w:val="00670EE0"/>
    <w:rsid w:val="00676D59"/>
    <w:rsid w:val="0067737A"/>
    <w:rsid w:val="00681231"/>
    <w:rsid w:val="00683287"/>
    <w:rsid w:val="0068524D"/>
    <w:rsid w:val="006915DD"/>
    <w:rsid w:val="00691E71"/>
    <w:rsid w:val="00692B1C"/>
    <w:rsid w:val="00695F24"/>
    <w:rsid w:val="006A3117"/>
    <w:rsid w:val="006A7D65"/>
    <w:rsid w:val="006D09E3"/>
    <w:rsid w:val="006D1F78"/>
    <w:rsid w:val="006D5188"/>
    <w:rsid w:val="006E30C1"/>
    <w:rsid w:val="006F1DE8"/>
    <w:rsid w:val="006F6ADA"/>
    <w:rsid w:val="006F7A55"/>
    <w:rsid w:val="007042C9"/>
    <w:rsid w:val="007106E2"/>
    <w:rsid w:val="007149B4"/>
    <w:rsid w:val="00717840"/>
    <w:rsid w:val="007253CF"/>
    <w:rsid w:val="007270D2"/>
    <w:rsid w:val="0073688D"/>
    <w:rsid w:val="00744379"/>
    <w:rsid w:val="0074475D"/>
    <w:rsid w:val="00752802"/>
    <w:rsid w:val="0075289E"/>
    <w:rsid w:val="00757DBF"/>
    <w:rsid w:val="007617F6"/>
    <w:rsid w:val="00762FC4"/>
    <w:rsid w:val="00771736"/>
    <w:rsid w:val="0077314C"/>
    <w:rsid w:val="00776376"/>
    <w:rsid w:val="0077654F"/>
    <w:rsid w:val="00776EBD"/>
    <w:rsid w:val="007979B5"/>
    <w:rsid w:val="007B0C74"/>
    <w:rsid w:val="007B5272"/>
    <w:rsid w:val="007B54A7"/>
    <w:rsid w:val="007B61C9"/>
    <w:rsid w:val="007B67C0"/>
    <w:rsid w:val="007C1662"/>
    <w:rsid w:val="007C344D"/>
    <w:rsid w:val="007D2C48"/>
    <w:rsid w:val="007E3D79"/>
    <w:rsid w:val="007F0EF3"/>
    <w:rsid w:val="007F6974"/>
    <w:rsid w:val="00802696"/>
    <w:rsid w:val="00803811"/>
    <w:rsid w:val="00806302"/>
    <w:rsid w:val="00807D50"/>
    <w:rsid w:val="00811AB9"/>
    <w:rsid w:val="00813A07"/>
    <w:rsid w:val="008169EB"/>
    <w:rsid w:val="00820056"/>
    <w:rsid w:val="008202FB"/>
    <w:rsid w:val="00822604"/>
    <w:rsid w:val="00833EFD"/>
    <w:rsid w:val="00837A35"/>
    <w:rsid w:val="008402B3"/>
    <w:rsid w:val="0085226C"/>
    <w:rsid w:val="00854C84"/>
    <w:rsid w:val="00861EAE"/>
    <w:rsid w:val="008828F8"/>
    <w:rsid w:val="008877BE"/>
    <w:rsid w:val="008A3516"/>
    <w:rsid w:val="008A548B"/>
    <w:rsid w:val="008B03BF"/>
    <w:rsid w:val="008B13EA"/>
    <w:rsid w:val="008B237B"/>
    <w:rsid w:val="008B6D0B"/>
    <w:rsid w:val="008C01BE"/>
    <w:rsid w:val="008C6247"/>
    <w:rsid w:val="008D5E93"/>
    <w:rsid w:val="008E30E1"/>
    <w:rsid w:val="008E324A"/>
    <w:rsid w:val="008E4117"/>
    <w:rsid w:val="008E5ED6"/>
    <w:rsid w:val="008E6445"/>
    <w:rsid w:val="008F0B62"/>
    <w:rsid w:val="008F4F50"/>
    <w:rsid w:val="008F64BD"/>
    <w:rsid w:val="008F70CC"/>
    <w:rsid w:val="008F7896"/>
    <w:rsid w:val="00921617"/>
    <w:rsid w:val="0092544F"/>
    <w:rsid w:val="009259CD"/>
    <w:rsid w:val="00927C0D"/>
    <w:rsid w:val="009300AF"/>
    <w:rsid w:val="009320BF"/>
    <w:rsid w:val="00932E33"/>
    <w:rsid w:val="0094480F"/>
    <w:rsid w:val="00946BC6"/>
    <w:rsid w:val="00947163"/>
    <w:rsid w:val="009505F4"/>
    <w:rsid w:val="00950982"/>
    <w:rsid w:val="00952F61"/>
    <w:rsid w:val="00953F0B"/>
    <w:rsid w:val="00954B97"/>
    <w:rsid w:val="0095525C"/>
    <w:rsid w:val="00967EF1"/>
    <w:rsid w:val="009772BB"/>
    <w:rsid w:val="009A205A"/>
    <w:rsid w:val="009A249D"/>
    <w:rsid w:val="009A27FA"/>
    <w:rsid w:val="009B12F3"/>
    <w:rsid w:val="009B5DA7"/>
    <w:rsid w:val="009C08D5"/>
    <w:rsid w:val="009C539C"/>
    <w:rsid w:val="009C67EE"/>
    <w:rsid w:val="009D7B06"/>
    <w:rsid w:val="009E2A61"/>
    <w:rsid w:val="009E2D04"/>
    <w:rsid w:val="009E7C66"/>
    <w:rsid w:val="009F65FB"/>
    <w:rsid w:val="00A122AE"/>
    <w:rsid w:val="00A12CB9"/>
    <w:rsid w:val="00A20BE0"/>
    <w:rsid w:val="00A27FEE"/>
    <w:rsid w:val="00A35D21"/>
    <w:rsid w:val="00A40295"/>
    <w:rsid w:val="00A40C40"/>
    <w:rsid w:val="00A40F8D"/>
    <w:rsid w:val="00A413A6"/>
    <w:rsid w:val="00A42625"/>
    <w:rsid w:val="00A51C64"/>
    <w:rsid w:val="00A57031"/>
    <w:rsid w:val="00A65A89"/>
    <w:rsid w:val="00A66DC2"/>
    <w:rsid w:val="00A7328E"/>
    <w:rsid w:val="00A85E79"/>
    <w:rsid w:val="00A97CEC"/>
    <w:rsid w:val="00AA1E47"/>
    <w:rsid w:val="00AA7873"/>
    <w:rsid w:val="00AB15D2"/>
    <w:rsid w:val="00AC64D0"/>
    <w:rsid w:val="00AE19AF"/>
    <w:rsid w:val="00B02AEF"/>
    <w:rsid w:val="00B11DBB"/>
    <w:rsid w:val="00B21FF6"/>
    <w:rsid w:val="00B420CD"/>
    <w:rsid w:val="00B45FAD"/>
    <w:rsid w:val="00B4686C"/>
    <w:rsid w:val="00B4741E"/>
    <w:rsid w:val="00B47C20"/>
    <w:rsid w:val="00B53BFA"/>
    <w:rsid w:val="00B53EE0"/>
    <w:rsid w:val="00B65795"/>
    <w:rsid w:val="00B70254"/>
    <w:rsid w:val="00B85DB6"/>
    <w:rsid w:val="00B87D43"/>
    <w:rsid w:val="00B9276C"/>
    <w:rsid w:val="00B94923"/>
    <w:rsid w:val="00BA27B8"/>
    <w:rsid w:val="00BA4BBB"/>
    <w:rsid w:val="00BA55A7"/>
    <w:rsid w:val="00BB0ABC"/>
    <w:rsid w:val="00BC1955"/>
    <w:rsid w:val="00BC27C8"/>
    <w:rsid w:val="00BC3814"/>
    <w:rsid w:val="00BD221E"/>
    <w:rsid w:val="00BD480F"/>
    <w:rsid w:val="00BD6168"/>
    <w:rsid w:val="00BD7382"/>
    <w:rsid w:val="00BE1BBB"/>
    <w:rsid w:val="00BE23A2"/>
    <w:rsid w:val="00BE2F02"/>
    <w:rsid w:val="00BE6310"/>
    <w:rsid w:val="00BF23F1"/>
    <w:rsid w:val="00BF7834"/>
    <w:rsid w:val="00C020FE"/>
    <w:rsid w:val="00C0243B"/>
    <w:rsid w:val="00C102F0"/>
    <w:rsid w:val="00C1326D"/>
    <w:rsid w:val="00C152D2"/>
    <w:rsid w:val="00C248AA"/>
    <w:rsid w:val="00C26FED"/>
    <w:rsid w:val="00C30B2F"/>
    <w:rsid w:val="00C37C89"/>
    <w:rsid w:val="00C4021B"/>
    <w:rsid w:val="00C4313E"/>
    <w:rsid w:val="00C43542"/>
    <w:rsid w:val="00C5228B"/>
    <w:rsid w:val="00C54271"/>
    <w:rsid w:val="00C565CC"/>
    <w:rsid w:val="00C651AF"/>
    <w:rsid w:val="00C70103"/>
    <w:rsid w:val="00C73846"/>
    <w:rsid w:val="00C86214"/>
    <w:rsid w:val="00C86E1C"/>
    <w:rsid w:val="00C86E32"/>
    <w:rsid w:val="00CA0388"/>
    <w:rsid w:val="00CA131F"/>
    <w:rsid w:val="00CA70F5"/>
    <w:rsid w:val="00CB023D"/>
    <w:rsid w:val="00CB1646"/>
    <w:rsid w:val="00CB73B8"/>
    <w:rsid w:val="00CB7F8D"/>
    <w:rsid w:val="00CC58F1"/>
    <w:rsid w:val="00CC678C"/>
    <w:rsid w:val="00CC68B5"/>
    <w:rsid w:val="00CD110E"/>
    <w:rsid w:val="00CD18AF"/>
    <w:rsid w:val="00CE1A0E"/>
    <w:rsid w:val="00D0703C"/>
    <w:rsid w:val="00D145CA"/>
    <w:rsid w:val="00D17EC4"/>
    <w:rsid w:val="00D2631C"/>
    <w:rsid w:val="00D41167"/>
    <w:rsid w:val="00D41894"/>
    <w:rsid w:val="00D4431F"/>
    <w:rsid w:val="00D45575"/>
    <w:rsid w:val="00D46C9B"/>
    <w:rsid w:val="00D51E23"/>
    <w:rsid w:val="00D62355"/>
    <w:rsid w:val="00D6369F"/>
    <w:rsid w:val="00D74277"/>
    <w:rsid w:val="00D7501C"/>
    <w:rsid w:val="00D81CBE"/>
    <w:rsid w:val="00D87526"/>
    <w:rsid w:val="00D920BD"/>
    <w:rsid w:val="00D9342F"/>
    <w:rsid w:val="00D93AF5"/>
    <w:rsid w:val="00D97BE5"/>
    <w:rsid w:val="00DA094F"/>
    <w:rsid w:val="00DA0C76"/>
    <w:rsid w:val="00DB3180"/>
    <w:rsid w:val="00DB4363"/>
    <w:rsid w:val="00DB68E9"/>
    <w:rsid w:val="00DC59D3"/>
    <w:rsid w:val="00DD2A2A"/>
    <w:rsid w:val="00E01387"/>
    <w:rsid w:val="00E01895"/>
    <w:rsid w:val="00E0393B"/>
    <w:rsid w:val="00E05E78"/>
    <w:rsid w:val="00E1400A"/>
    <w:rsid w:val="00E17947"/>
    <w:rsid w:val="00E24417"/>
    <w:rsid w:val="00E26C17"/>
    <w:rsid w:val="00E36672"/>
    <w:rsid w:val="00E41FA2"/>
    <w:rsid w:val="00E44C40"/>
    <w:rsid w:val="00E46D14"/>
    <w:rsid w:val="00E55DC2"/>
    <w:rsid w:val="00E627ED"/>
    <w:rsid w:val="00E66703"/>
    <w:rsid w:val="00E704FA"/>
    <w:rsid w:val="00E71A6D"/>
    <w:rsid w:val="00E73707"/>
    <w:rsid w:val="00E76345"/>
    <w:rsid w:val="00E76CAA"/>
    <w:rsid w:val="00E85097"/>
    <w:rsid w:val="00E97AF1"/>
    <w:rsid w:val="00EA4C2C"/>
    <w:rsid w:val="00EB5E02"/>
    <w:rsid w:val="00EF160E"/>
    <w:rsid w:val="00EF59BC"/>
    <w:rsid w:val="00F026EE"/>
    <w:rsid w:val="00F10BE6"/>
    <w:rsid w:val="00F13ABC"/>
    <w:rsid w:val="00F224C4"/>
    <w:rsid w:val="00F22C18"/>
    <w:rsid w:val="00F36EBC"/>
    <w:rsid w:val="00F409AF"/>
    <w:rsid w:val="00F45310"/>
    <w:rsid w:val="00F46A81"/>
    <w:rsid w:val="00F523F4"/>
    <w:rsid w:val="00F52EEB"/>
    <w:rsid w:val="00F62A86"/>
    <w:rsid w:val="00F66392"/>
    <w:rsid w:val="00F66B66"/>
    <w:rsid w:val="00F66DED"/>
    <w:rsid w:val="00F745AD"/>
    <w:rsid w:val="00F82E90"/>
    <w:rsid w:val="00F84378"/>
    <w:rsid w:val="00F84C18"/>
    <w:rsid w:val="00F84C1B"/>
    <w:rsid w:val="00F92FAB"/>
    <w:rsid w:val="00F93365"/>
    <w:rsid w:val="00FA7156"/>
    <w:rsid w:val="00FB2C30"/>
    <w:rsid w:val="00FC0A0E"/>
    <w:rsid w:val="00FC2FD5"/>
    <w:rsid w:val="00FC3290"/>
    <w:rsid w:val="00FD123B"/>
    <w:rsid w:val="00FD253A"/>
    <w:rsid w:val="00FD511C"/>
    <w:rsid w:val="00FE3E88"/>
    <w:rsid w:val="00FF35B7"/>
    <w:rsid w:val="00FF42CF"/>
    <w:rsid w:val="00FF481A"/>
    <w:rsid w:val="57BB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BCB1A"/>
  <w15:docId w15:val="{4F409581-2AAD-4B1D-B33A-7726C397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C17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8E3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30E1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8E3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30E1"/>
    <w:rPr>
      <w:sz w:val="22"/>
      <w:szCs w:val="22"/>
    </w:rPr>
  </w:style>
  <w:style w:type="character" w:styleId="a8">
    <w:name w:val="Strong"/>
    <w:basedOn w:val="a0"/>
    <w:uiPriority w:val="22"/>
    <w:qFormat/>
    <w:rsid w:val="00E05E78"/>
    <w:rPr>
      <w:b/>
      <w:bCs/>
    </w:rPr>
  </w:style>
  <w:style w:type="character" w:styleId="a9">
    <w:name w:val="Hyperlink"/>
    <w:basedOn w:val="a0"/>
    <w:uiPriority w:val="99"/>
    <w:unhideWhenUsed/>
    <w:rsid w:val="00BA55A7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A65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A40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7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4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4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5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2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5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36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9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7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19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0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7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hotelkovcheg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Елизавета Языкова</cp:lastModifiedBy>
  <cp:revision>31</cp:revision>
  <dcterms:created xsi:type="dcterms:W3CDTF">2024-05-16T06:53:00Z</dcterms:created>
  <dcterms:modified xsi:type="dcterms:W3CDTF">2026-02-12T11:08:00Z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F5C847548F6F4FD5B5EF244835625E8F_13</vt:lpwstr>
  </property>
</Properties>
</file>